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8713" w14:textId="025DEF80" w:rsidR="0096697D" w:rsidRDefault="0096697D" w:rsidP="0096697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Women’s Alliance</w:t>
      </w:r>
    </w:p>
    <w:p w14:paraId="74ED00C4" w14:textId="63A07BCE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6697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Boston - Board of Directors Meeting</w:t>
      </w:r>
    </w:p>
    <w:p w14:paraId="43434FBF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6697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September 22-23, 2026</w:t>
      </w:r>
    </w:p>
    <w:p w14:paraId="0857257C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245CA62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6697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Hotel - The Langham</w:t>
      </w:r>
    </w:p>
    <w:p w14:paraId="1A71DE41" w14:textId="77777777" w:rsidR="0096697D" w:rsidRPr="0096697D" w:rsidRDefault="0096697D" w:rsidP="0096697D">
      <w:pPr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96697D">
        <w:rPr>
          <w:rFonts w:ascii="Roboto" w:eastAsia="Times New Roman" w:hAnsi="Roboto" w:cs="Times New Roman"/>
          <w:color w:val="1F1F1F"/>
          <w:kern w:val="0"/>
          <w:sz w:val="21"/>
          <w:szCs w:val="21"/>
          <w:shd w:val="clear" w:color="auto" w:fill="FFFFFF"/>
          <w14:ligatures w14:val="none"/>
        </w:rPr>
        <w:t>250 Franklin St, Boston, MA 02110</w:t>
      </w:r>
    </w:p>
    <w:p w14:paraId="1D68367D" w14:textId="77777777" w:rsidR="0096697D" w:rsidRPr="0096697D" w:rsidRDefault="0096697D" w:rsidP="0096697D">
      <w:pPr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96697D">
        <w:rPr>
          <w:rFonts w:ascii="Roboto" w:eastAsia="Times New Roman" w:hAnsi="Roboto" w:cs="Times New Roman"/>
          <w:color w:val="1F1F1F"/>
          <w:kern w:val="0"/>
          <w:sz w:val="21"/>
          <w:szCs w:val="21"/>
          <w:shd w:val="clear" w:color="auto" w:fill="FFFFFF"/>
          <w14:ligatures w14:val="none"/>
        </w:rPr>
        <w:t>617-451-1900</w:t>
      </w:r>
    </w:p>
    <w:p w14:paraId="41FF08D7" w14:textId="77777777" w:rsidR="0096697D" w:rsidRPr="0096697D" w:rsidRDefault="0096697D" w:rsidP="0096697D">
      <w:pPr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7002F91E" w14:textId="77777777" w:rsidR="0096697D" w:rsidRPr="0096697D" w:rsidRDefault="0096697D" w:rsidP="0096697D">
      <w:pPr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4" w:tooltip="https://reservations.brilliantbylangham.com/en-US/booking/rooms?_gl=1*pddwuf*_gcl_au*NTA3MTU4Mzg0LjE3NzIzMTUxNTQ.&amp;adobe_mc=MCMID%3D01759358840472607410902142082742436511%7CMCORGID%3D085C2C1653DB0FFF0A490D4B%2540AdobeOrg%7CTS%3D1772568109&amp;chain=10316&amp;config=brilliant&amp;hotel=27423&amp;level=hotel&amp;theme=brilliant&amp;adult=1&amp;child=0&amp;arrive=2026-09-22&amp;depart=2026-09-24&amp;promoCode=WLA092226&amp;addonsSort=featured&amp;addonsCategories=" w:history="1">
        <w:r w:rsidRPr="0096697D">
          <w:rPr>
            <w:rFonts w:ascii="Roboto" w:eastAsia="Times New Roman" w:hAnsi="Roboto" w:cs="Times New Roman"/>
            <w:b/>
            <w:bCs/>
            <w:color w:val="0078D4"/>
            <w:kern w:val="0"/>
            <w:sz w:val="21"/>
            <w:szCs w:val="21"/>
            <w:u w:val="single"/>
            <w:shd w:val="clear" w:color="auto" w:fill="FFFFFF"/>
            <w14:ligatures w14:val="none"/>
          </w:rPr>
          <w:t>RESERVATION LINK</w:t>
        </w:r>
      </w:hyperlink>
    </w:p>
    <w:p w14:paraId="3D1BEC02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339E928" w14:textId="77777777" w:rsidR="0096697D" w:rsidRDefault="0096697D" w:rsidP="0096697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</w:pPr>
      <w:r w:rsidRPr="0096697D"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  <w:t>Itinerary</w:t>
      </w:r>
    </w:p>
    <w:p w14:paraId="3663B7E0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FB29AF8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6697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Tuesday, September 22</w:t>
      </w:r>
      <w:r w:rsidRPr="0096697D">
        <w:rPr>
          <w:rFonts w:ascii="Aptos" w:eastAsia="Times New Roman" w:hAnsi="Aptos" w:cs="Times New Roman"/>
          <w:color w:val="000000"/>
          <w:kern w:val="0"/>
          <w14:ligatures w14:val="none"/>
        </w:rPr>
        <w:t> | Board Meeting | 12:30-4:30pm EST </w:t>
      </w:r>
    </w:p>
    <w:p w14:paraId="51EFE419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6697D">
        <w:rPr>
          <w:rFonts w:ascii="Aptos" w:eastAsia="Times New Roman" w:hAnsi="Aptos" w:cs="Times New Roman"/>
          <w:color w:val="000000"/>
          <w:kern w:val="0"/>
          <w14:ligatures w14:val="none"/>
        </w:rPr>
        <w:t>Location: UBS</w:t>
      </w:r>
    </w:p>
    <w:p w14:paraId="7B0E8246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6A8A68C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6697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Tuesday, September 22</w:t>
      </w:r>
      <w:r w:rsidRPr="0096697D">
        <w:rPr>
          <w:rFonts w:ascii="Aptos" w:eastAsia="Times New Roman" w:hAnsi="Aptos" w:cs="Times New Roman"/>
          <w:color w:val="000000"/>
          <w:kern w:val="0"/>
          <w14:ligatures w14:val="none"/>
        </w:rPr>
        <w:t> | Board Dinner hosted by Jessica Guo, Sponsored by MFS</w:t>
      </w:r>
    </w:p>
    <w:p w14:paraId="3F0A3116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6697D">
        <w:rPr>
          <w:rFonts w:ascii="Aptos" w:eastAsia="Times New Roman" w:hAnsi="Aptos" w:cs="Times New Roman"/>
          <w:color w:val="000000"/>
          <w:kern w:val="0"/>
          <w14:ligatures w14:val="none"/>
        </w:rPr>
        <w:t>Location: TBD</w:t>
      </w:r>
    </w:p>
    <w:p w14:paraId="0509E5F3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7C73D4B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6697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Wednesday, September 23</w:t>
      </w:r>
      <w:r w:rsidRPr="0096697D">
        <w:rPr>
          <w:rFonts w:ascii="Aptos" w:eastAsia="Times New Roman" w:hAnsi="Aptos" w:cs="Times New Roman"/>
          <w:color w:val="000000"/>
          <w:kern w:val="0"/>
          <w14:ligatures w14:val="none"/>
        </w:rPr>
        <w:t> | Board Meeting | 10:00am- 2:00pm EST</w:t>
      </w:r>
    </w:p>
    <w:p w14:paraId="618751EB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6697D">
        <w:rPr>
          <w:rFonts w:ascii="Aptos" w:eastAsia="Times New Roman" w:hAnsi="Aptos" w:cs="Times New Roman"/>
          <w:color w:val="000000"/>
          <w:kern w:val="0"/>
          <w14:ligatures w14:val="none"/>
        </w:rPr>
        <w:t>Location: UBS</w:t>
      </w:r>
    </w:p>
    <w:p w14:paraId="1F5E7EE3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7368E21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6697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Wednesday, September 23</w:t>
      </w:r>
      <w:r w:rsidRPr="0096697D">
        <w:rPr>
          <w:rFonts w:ascii="Aptos" w:eastAsia="Times New Roman" w:hAnsi="Aptos" w:cs="Times New Roman"/>
          <w:color w:val="000000"/>
          <w:kern w:val="0"/>
          <w14:ligatures w14:val="none"/>
        </w:rPr>
        <w:t> | Boston Circle Launch &amp; Network Event | 4:30-6:00pm EST</w:t>
      </w:r>
    </w:p>
    <w:p w14:paraId="52F73C4A" w14:textId="77777777" w:rsidR="0096697D" w:rsidRPr="0096697D" w:rsidRDefault="0096697D" w:rsidP="009669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6697D">
        <w:rPr>
          <w:rFonts w:ascii="Aptos" w:eastAsia="Times New Roman" w:hAnsi="Aptos" w:cs="Times New Roman"/>
          <w:color w:val="000000"/>
          <w:kern w:val="0"/>
          <w14:ligatures w14:val="none"/>
        </w:rPr>
        <w:t>Location TBD</w:t>
      </w:r>
    </w:p>
    <w:p w14:paraId="7EC7F8EB" w14:textId="77777777" w:rsidR="001153EE" w:rsidRDefault="001153EE"/>
    <w:sectPr w:rsidR="00115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7D"/>
    <w:rsid w:val="001153EE"/>
    <w:rsid w:val="00880E18"/>
    <w:rsid w:val="0096697D"/>
    <w:rsid w:val="00C81353"/>
    <w:rsid w:val="00D71861"/>
    <w:rsid w:val="00E7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3F355"/>
  <w15:chartTrackingRefBased/>
  <w15:docId w15:val="{F2229483-7348-9B46-A081-3B4EA06B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9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66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ervations.brilliantbylangham.com/en-US/booking/rooms?_gl=1*pddwuf*_gcl_au*NTA3MTU4Mzg0LjE3NzIzMTUxNTQ.&amp;adobe_mc=MCMID%3D01759358840472607410902142082742436511%7CMCORGID%3D085C2C1653DB0FFF0A490D4B%2540AdobeOrg%7CTS%3D1772568109&amp;chain=10316&amp;config=brilliant&amp;hotel=27423&amp;level=hotel&amp;theme=brilliant&amp;adult=1&amp;child=0&amp;arrive=2026-09-22&amp;depart=2026-09-24&amp;promoCode=WLA092226&amp;addonsSort=featured&amp;addonsCategories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Christensen</dc:creator>
  <cp:keywords/>
  <dc:description/>
  <cp:lastModifiedBy>Tracy Christensen</cp:lastModifiedBy>
  <cp:revision>1</cp:revision>
  <dcterms:created xsi:type="dcterms:W3CDTF">2026-04-02T17:00:00Z</dcterms:created>
  <dcterms:modified xsi:type="dcterms:W3CDTF">2026-04-02T17:01:00Z</dcterms:modified>
</cp:coreProperties>
</file>